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160"/>
        <w:gridCol w:w="4140"/>
      </w:tblGrid>
      <w:tr w:rsidR="00552668" w:rsidRPr="001A3CD8" w:rsidTr="006446F1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668" w:rsidRPr="001A3CD8" w:rsidRDefault="00552668" w:rsidP="006446F1">
            <w:pPr>
              <w:spacing w:after="0" w:line="240" w:lineRule="auto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668" w:rsidRPr="001A3CD8" w:rsidRDefault="00552668" w:rsidP="006446F1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3784FCB" wp14:editId="799A046C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МУНИЦИПАЛЬНОГО РАЙОНА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 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52668" w:rsidRPr="001A3CD8" w:rsidRDefault="00552668" w:rsidP="00552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668" w:rsidRPr="001A3CD8" w:rsidRDefault="00552668" w:rsidP="00552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>31-ое  заседание 26-го созыва</w:t>
      </w:r>
    </w:p>
    <w:p w:rsidR="00552668" w:rsidRPr="001A3CD8" w:rsidRDefault="00552668" w:rsidP="005526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668" w:rsidRPr="001A3CD8" w:rsidRDefault="00552668" w:rsidP="005526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CD8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1A3C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552668" w:rsidRPr="001A3CD8" w:rsidRDefault="00552668" w:rsidP="005526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января   2015года №108</w:t>
      </w:r>
      <w:bookmarkStart w:id="0" w:name="_GoBack"/>
      <w:bookmarkEnd w:id="0"/>
    </w:p>
    <w:p w:rsidR="00552668" w:rsidRPr="008D6404" w:rsidRDefault="00552668" w:rsidP="0055266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751AE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751AE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Об избрании  секретаря   заседания Совета сельского поселения Султанбековский  сельсовет муниципального район Аскинский район  Республики Башкортостан</w:t>
      </w:r>
    </w:p>
    <w:p w:rsidR="008D6404" w:rsidRPr="008D6404" w:rsidRDefault="008D6404" w:rsidP="008D64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contextualSpacing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ab/>
        <w:t>В соответствии со статьей 29</w:t>
      </w:r>
      <w:r w:rsidR="005372D4">
        <w:rPr>
          <w:rFonts w:ascii="Times New Roman" w:hAnsi="Times New Roman" w:cs="Times New Roman"/>
          <w:sz w:val="28"/>
          <w:szCs w:val="28"/>
        </w:rPr>
        <w:t xml:space="preserve"> </w:t>
      </w:r>
      <w:r w:rsidRPr="008D6404">
        <w:rPr>
          <w:rFonts w:ascii="Times New Roman" w:hAnsi="Times New Roman" w:cs="Times New Roman"/>
          <w:sz w:val="28"/>
          <w:szCs w:val="28"/>
        </w:rPr>
        <w:t xml:space="preserve"> Регламента Совета сельского поселения Султанбековский сельсовет муниципального района Аскинский район Республики Башкортостан Совет сельского поселения Султанбековский сельсовет муниципального района Аскинский район Республики Башкортостан решил:</w:t>
      </w: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избрать секретаря заседания Совета сельского поселения Султанбековский сельсовет муниципального района Аскинский район Республики Башкортостан в следующем составе:</w:t>
      </w: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Ф.Ф.  – депутата  избирательного округа № 3.</w:t>
      </w: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E7011F" w:rsidRPr="000F543E" w:rsidRDefault="00E7011F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0F543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  сельсовет</w:t>
      </w:r>
    </w:p>
    <w:p w:rsidR="00E7011F" w:rsidRPr="00E7011F" w:rsidRDefault="00E7011F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r w:rsidR="000F543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 район</w:t>
      </w:r>
    </w:p>
    <w:p w:rsidR="000F543E" w:rsidRDefault="00E7011F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 </w:t>
      </w:r>
    </w:p>
    <w:p w:rsidR="008D6404" w:rsidRPr="00023BBB" w:rsidRDefault="000F543E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proofErr w:type="spellStart"/>
      <w:r w:rsidR="00E7011F"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И.В.Суфиянов</w:t>
      </w:r>
      <w:proofErr w:type="spellEnd"/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377100" w:rsidRPr="008D6404" w:rsidRDefault="00377100">
      <w:pPr>
        <w:rPr>
          <w:rFonts w:ascii="Times New Roman" w:hAnsi="Times New Roman" w:cs="Times New Roman"/>
          <w:sz w:val="28"/>
          <w:szCs w:val="28"/>
        </w:rPr>
      </w:pPr>
    </w:p>
    <w:sectPr w:rsidR="00377100" w:rsidRPr="008D6404" w:rsidSect="002537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28"/>
    <w:rsid w:val="00022128"/>
    <w:rsid w:val="00023BBB"/>
    <w:rsid w:val="00053A0C"/>
    <w:rsid w:val="000E0C19"/>
    <w:rsid w:val="000F543E"/>
    <w:rsid w:val="001A09D0"/>
    <w:rsid w:val="001A76AA"/>
    <w:rsid w:val="001B2542"/>
    <w:rsid w:val="0025371D"/>
    <w:rsid w:val="00377100"/>
    <w:rsid w:val="0047322C"/>
    <w:rsid w:val="004A6C3A"/>
    <w:rsid w:val="005372D4"/>
    <w:rsid w:val="00552668"/>
    <w:rsid w:val="005C18AB"/>
    <w:rsid w:val="00751AE8"/>
    <w:rsid w:val="007772E3"/>
    <w:rsid w:val="008D6404"/>
    <w:rsid w:val="0098684E"/>
    <w:rsid w:val="00A26E81"/>
    <w:rsid w:val="00A276AB"/>
    <w:rsid w:val="00AC10E4"/>
    <w:rsid w:val="00BA203B"/>
    <w:rsid w:val="00CD1E21"/>
    <w:rsid w:val="00D56804"/>
    <w:rsid w:val="00D9796D"/>
    <w:rsid w:val="00DB0D2A"/>
    <w:rsid w:val="00DB73D5"/>
    <w:rsid w:val="00E541C5"/>
    <w:rsid w:val="00E7011F"/>
    <w:rsid w:val="00E97DD0"/>
    <w:rsid w:val="00FD2313"/>
    <w:rsid w:val="00FD5904"/>
    <w:rsid w:val="00FE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cp:lastPrinted>2014-11-27T10:48:00Z</cp:lastPrinted>
  <dcterms:created xsi:type="dcterms:W3CDTF">2014-10-02T10:24:00Z</dcterms:created>
  <dcterms:modified xsi:type="dcterms:W3CDTF">2015-01-23T05:29:00Z</dcterms:modified>
</cp:coreProperties>
</file>